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5DEB" w14:textId="77777777" w:rsidR="00367471" w:rsidRDefault="00367471" w:rsidP="00367471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887A251" w14:textId="77777777" w:rsidR="002C3D92" w:rsidRPr="00C50E60" w:rsidRDefault="002C3D92" w:rsidP="00367471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A38414" w14:textId="6BFBDE6C" w:rsidR="00367471" w:rsidRPr="002C3D92" w:rsidRDefault="00004DE7" w:rsidP="00367471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Declaration for the </w:t>
      </w:r>
      <w:r w:rsidR="00367471" w:rsidRPr="002C3D9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Designation of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</w:t>
      </w:r>
      <w:r w:rsidR="00367471" w:rsidRPr="002C3D9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4C277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Legal </w:t>
      </w:r>
      <w:r w:rsidR="00367471" w:rsidRPr="002C3D92">
        <w:rPr>
          <w:rFonts w:asciiTheme="minorHAnsi" w:hAnsiTheme="minorHAnsi" w:cstheme="minorHAnsi"/>
          <w:b/>
          <w:bCs/>
          <w:color w:val="auto"/>
          <w:sz w:val="28"/>
          <w:szCs w:val="28"/>
        </w:rPr>
        <w:t>Representative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of the Organisation in the Republic of Cyprus</w:t>
      </w:r>
    </w:p>
    <w:p w14:paraId="020EB907" w14:textId="77777777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09DCF925" w14:textId="77777777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121D6B84" w14:textId="29ACF881" w:rsidR="00367471" w:rsidRPr="00C50E60" w:rsidRDefault="00E65155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As per the p</w:t>
      </w:r>
      <w:r w:rsidRPr="00E70E11">
        <w:rPr>
          <w:rFonts w:asciiTheme="minorHAnsi" w:hAnsiTheme="minorHAnsi" w:cstheme="minorHAnsi"/>
          <w:color w:val="auto"/>
          <w:sz w:val="22"/>
          <w:szCs w:val="22"/>
        </w:rPr>
        <w:t>rovi</w:t>
      </w:r>
      <w:r>
        <w:rPr>
          <w:rFonts w:asciiTheme="minorHAnsi" w:hAnsiTheme="minorHAnsi" w:cstheme="minorHAnsi"/>
          <w:color w:val="auto"/>
          <w:sz w:val="22"/>
          <w:szCs w:val="22"/>
        </w:rPr>
        <w:t>sions</w:t>
      </w:r>
      <w:r w:rsidRPr="00E70E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of</w:t>
      </w:r>
      <w:r w:rsidRPr="00E70E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section</w:t>
      </w:r>
      <w:r w:rsidRPr="00E70E11">
        <w:rPr>
          <w:rFonts w:asciiTheme="minorHAnsi" w:hAnsiTheme="minorHAnsi" w:cstheme="minorHAnsi"/>
          <w:color w:val="auto"/>
          <w:sz w:val="22"/>
          <w:szCs w:val="22"/>
        </w:rPr>
        <w:t xml:space="preserve"> 11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67471" w:rsidRPr="00C50E60">
        <w:rPr>
          <w:rFonts w:asciiTheme="minorHAnsi" w:hAnsiTheme="minorHAnsi" w:cstheme="minorHAnsi"/>
          <w:color w:val="auto"/>
          <w:sz w:val="22"/>
          <w:szCs w:val="22"/>
        </w:rPr>
        <w:t>of</w:t>
      </w:r>
      <w:r w:rsidR="00E70E11" w:rsidRPr="00E70E11">
        <w:rPr>
          <w:rFonts w:asciiTheme="minorHAnsi" w:hAnsiTheme="minorHAnsi" w:cstheme="minorHAnsi"/>
          <w:color w:val="auto"/>
          <w:sz w:val="22"/>
          <w:szCs w:val="22"/>
        </w:rPr>
        <w:t xml:space="preserve"> «</w:t>
      </w:r>
      <w:r w:rsidR="00827610" w:rsidRPr="00827610">
        <w:rPr>
          <w:rFonts w:asciiTheme="minorHAnsi" w:hAnsiTheme="minorHAnsi" w:cstheme="minorHAnsi"/>
          <w:color w:val="auto"/>
          <w:sz w:val="22"/>
          <w:szCs w:val="22"/>
        </w:rPr>
        <w:t xml:space="preserve">Posting of Workers in the Framework of the Provision of Services Law” (No.63(I) of 2017) </w:t>
      </w:r>
      <w:r w:rsidR="00703E49" w:rsidRPr="00E70E11">
        <w:rPr>
          <w:rFonts w:asciiTheme="minorHAnsi" w:hAnsiTheme="minorHAnsi" w:cstheme="minorHAnsi"/>
          <w:color w:val="auto"/>
          <w:sz w:val="22"/>
          <w:szCs w:val="22"/>
        </w:rPr>
        <w:t>»</w:t>
      </w:r>
      <w:r w:rsidR="00E70E11" w:rsidRPr="00E70E1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67471"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27610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NAME OF </w:t>
      </w:r>
      <w:r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YOUR </w:t>
      </w:r>
      <w:r w:rsidR="00827610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ORGANISATION</w:t>
      </w:r>
      <w:r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HERE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67471"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have pleasure of informing you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Mr./Mrs. </w:t>
      </w:r>
      <w:r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NAME SURNAME</w:t>
      </w:r>
      <w:r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date of birth</w:t>
      </w:r>
      <w:r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DD.MM.YYYY</w:t>
      </w:r>
      <w:r w:rsidRPr="00C50E60">
        <w:rPr>
          <w:rFonts w:asciiTheme="minorHAnsi" w:hAnsiTheme="minorHAnsi" w:cstheme="minorHAnsi"/>
          <w:color w:val="auto"/>
          <w:sz w:val="22"/>
          <w:szCs w:val="22"/>
        </w:rPr>
        <w:t>, place of birth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XXXXXXXXXX</w:t>
      </w:r>
      <w:r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XXXXXXXXXXXX, is hereby </w:t>
      </w:r>
      <w:r w:rsidR="00367471" w:rsidRPr="00C50E60">
        <w:rPr>
          <w:rFonts w:asciiTheme="minorHAnsi" w:hAnsiTheme="minorHAnsi" w:cstheme="minorHAnsi"/>
          <w:color w:val="auto"/>
          <w:sz w:val="22"/>
          <w:szCs w:val="22"/>
        </w:rPr>
        <w:t>designat</w:t>
      </w:r>
      <w:r>
        <w:rPr>
          <w:rFonts w:asciiTheme="minorHAnsi" w:hAnsiTheme="minorHAnsi" w:cstheme="minorHAnsi"/>
          <w:color w:val="auto"/>
          <w:sz w:val="22"/>
          <w:szCs w:val="22"/>
        </w:rPr>
        <w:t>ed</w:t>
      </w:r>
      <w:r w:rsidR="00367471"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as our</w:t>
      </w:r>
      <w:r w:rsidR="00367471"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 representative in </w:t>
      </w:r>
      <w:r w:rsidR="009B5264" w:rsidRPr="009B5264">
        <w:rPr>
          <w:rFonts w:asciiTheme="minorHAnsi" w:hAnsiTheme="minorHAnsi" w:cstheme="minorHAnsi"/>
          <w:color w:val="auto"/>
          <w:sz w:val="22"/>
          <w:szCs w:val="22"/>
        </w:rPr>
        <w:t>the Republic of Cyprus</w:t>
      </w:r>
      <w:r w:rsidR="00367471"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DB2508B" w14:textId="77777777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77BD243A" w14:textId="110685BD" w:rsidR="00E65155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Contact details of </w:t>
      </w:r>
      <w:r w:rsidR="00E65155">
        <w:rPr>
          <w:rFonts w:asciiTheme="minorHAnsi" w:hAnsiTheme="minorHAnsi" w:cstheme="minorHAnsi"/>
          <w:color w:val="auto"/>
          <w:sz w:val="22"/>
          <w:szCs w:val="22"/>
        </w:rPr>
        <w:t xml:space="preserve">our </w:t>
      </w:r>
      <w:r w:rsidRPr="00C50E60">
        <w:rPr>
          <w:rFonts w:asciiTheme="minorHAnsi" w:hAnsiTheme="minorHAnsi" w:cstheme="minorHAnsi"/>
          <w:color w:val="auto"/>
          <w:sz w:val="22"/>
          <w:szCs w:val="22"/>
        </w:rPr>
        <w:t>representative</w:t>
      </w:r>
      <w:r w:rsidR="00E65155" w:rsidRPr="00E651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5155" w:rsidRPr="00C50E60">
        <w:rPr>
          <w:rFonts w:asciiTheme="minorHAnsi" w:hAnsiTheme="minorHAnsi" w:cstheme="minorHAnsi"/>
          <w:color w:val="auto"/>
          <w:sz w:val="22"/>
          <w:szCs w:val="22"/>
        </w:rPr>
        <w:t>for business and other management advice are</w:t>
      </w:r>
      <w:r w:rsidR="00E65155">
        <w:rPr>
          <w:rFonts w:asciiTheme="minorHAnsi" w:hAnsiTheme="minorHAnsi" w:cstheme="minorHAnsi"/>
          <w:color w:val="auto"/>
          <w:sz w:val="22"/>
          <w:szCs w:val="22"/>
        </w:rPr>
        <w:t xml:space="preserve"> the following:</w:t>
      </w:r>
    </w:p>
    <w:p w14:paraId="0CC890B5" w14:textId="07357FDB" w:rsidR="00367471" w:rsidRPr="00C50E60" w:rsidRDefault="00E65155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NAME SURNAME</w:t>
      </w:r>
      <w:r w:rsidR="00367471"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056429AD" w14:textId="553A0DB5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Contact </w:t>
      </w:r>
      <w:proofErr w:type="spellStart"/>
      <w:r w:rsidR="00E65155">
        <w:rPr>
          <w:rFonts w:asciiTheme="minorHAnsi" w:hAnsiTheme="minorHAnsi" w:cstheme="minorHAnsi"/>
          <w:color w:val="auto"/>
          <w:sz w:val="22"/>
          <w:szCs w:val="22"/>
        </w:rPr>
        <w:t>tel</w:t>
      </w:r>
      <w:proofErr w:type="spellEnd"/>
      <w:r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E65155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XXXXXXXXXXXXXXXXXXX</w:t>
      </w:r>
    </w:p>
    <w:p w14:paraId="6E9F94FB" w14:textId="27608C38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Email: </w:t>
      </w:r>
      <w:r w:rsidR="00E65155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XXXXXXXXXXXXXXXXXXXXXX</w:t>
      </w:r>
    </w:p>
    <w:p w14:paraId="7B2357CB" w14:textId="77777777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B2A4095" w14:textId="138BF1EF" w:rsidR="00C55768" w:rsidRDefault="00367471" w:rsidP="00C55768">
      <w:p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5768">
        <w:rPr>
          <w:rFonts w:asciiTheme="minorHAnsi" w:hAnsiTheme="minorHAnsi" w:cstheme="minorHAnsi"/>
          <w:color w:val="auto"/>
          <w:sz w:val="22"/>
          <w:szCs w:val="22"/>
        </w:rPr>
        <w:t xml:space="preserve">The address of the document and record keeping is </w:t>
      </w:r>
      <w:r w:rsidR="00004DE7" w:rsidRPr="00004DE7">
        <w:rPr>
          <w:rFonts w:asciiTheme="minorHAnsi" w:hAnsiTheme="minorHAnsi" w:cstheme="minorHAnsi"/>
          <w:b/>
          <w:bCs/>
          <w:sz w:val="22"/>
          <w:szCs w:val="22"/>
        </w:rPr>
        <w:t>XXXXXXXXXXXXXXXXXXXXXXXXXXX</w:t>
      </w:r>
      <w:r w:rsidR="00C55768" w:rsidRPr="00C5576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82D088C" w14:textId="34F5A42C" w:rsidR="00367471" w:rsidRPr="00C55768" w:rsidRDefault="00367471" w:rsidP="00C55768">
      <w:p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5768">
        <w:rPr>
          <w:rFonts w:asciiTheme="minorHAnsi" w:hAnsiTheme="minorHAnsi" w:cstheme="minorHAnsi"/>
          <w:color w:val="auto"/>
          <w:sz w:val="22"/>
          <w:szCs w:val="22"/>
        </w:rPr>
        <w:t xml:space="preserve">The designation is made for the </w:t>
      </w:r>
      <w:r w:rsidR="00004DE7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PROJECT TITLE</w:t>
      </w:r>
      <w:r w:rsidRPr="00C55768">
        <w:rPr>
          <w:rFonts w:asciiTheme="minorHAnsi" w:hAnsiTheme="minorHAnsi" w:cstheme="minorHAnsi"/>
          <w:color w:val="auto"/>
          <w:sz w:val="22"/>
          <w:szCs w:val="22"/>
        </w:rPr>
        <w:t xml:space="preserve">, work in </w:t>
      </w:r>
      <w:r w:rsidR="00004DE7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PLACE IN CYPRUS</w:t>
      </w:r>
      <w:r w:rsidRPr="00C55768">
        <w:rPr>
          <w:rFonts w:asciiTheme="minorHAnsi" w:hAnsiTheme="minorHAnsi" w:cstheme="minorHAnsi"/>
          <w:color w:val="auto"/>
          <w:sz w:val="22"/>
          <w:szCs w:val="22"/>
        </w:rPr>
        <w:t xml:space="preserve">, during the period </w:t>
      </w:r>
      <w:r w:rsidRPr="0042172D">
        <w:rPr>
          <w:rFonts w:asciiTheme="minorHAnsi" w:hAnsiTheme="minorHAnsi" w:cstheme="minorHAnsi"/>
          <w:color w:val="auto"/>
          <w:sz w:val="22"/>
          <w:szCs w:val="22"/>
        </w:rPr>
        <w:t xml:space="preserve">from </w:t>
      </w:r>
      <w:r w:rsidR="00004DE7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DD.MM.YYYY</w:t>
      </w:r>
      <w:r w:rsidR="00004DE7" w:rsidRPr="00004D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2D">
        <w:rPr>
          <w:rFonts w:asciiTheme="minorHAnsi" w:hAnsiTheme="minorHAnsi" w:cstheme="minorHAnsi"/>
          <w:color w:val="auto"/>
          <w:sz w:val="22"/>
          <w:szCs w:val="22"/>
        </w:rPr>
        <w:t>unti</w:t>
      </w:r>
      <w:r w:rsidR="0042172D" w:rsidRPr="0042172D">
        <w:rPr>
          <w:rFonts w:asciiTheme="minorHAnsi" w:hAnsiTheme="minorHAnsi" w:cstheme="minorHAnsi"/>
          <w:color w:val="auto"/>
          <w:sz w:val="22"/>
          <w:szCs w:val="22"/>
        </w:rPr>
        <w:t xml:space="preserve">l </w:t>
      </w:r>
      <w:r w:rsidR="00004DE7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DD.MM.YYYY</w:t>
      </w:r>
      <w:r w:rsidRPr="0042172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B6CB063" w14:textId="77777777" w:rsidR="00367471" w:rsidRPr="00C55768" w:rsidRDefault="00367471" w:rsidP="00C55768">
      <w:p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B1587D4" w14:textId="77777777" w:rsidR="000B21CA" w:rsidRPr="00C50E60" w:rsidRDefault="000B21CA" w:rsidP="00367471">
      <w:pPr>
        <w:spacing w:after="0" w:line="24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FCA7E29" w14:textId="3B3E201A" w:rsidR="00004DE7" w:rsidRDefault="00004DE7" w:rsidP="00004DE7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……………………..</w:t>
      </w:r>
    </w:p>
    <w:p w14:paraId="342612C3" w14:textId="77777777" w:rsidR="00004DE7" w:rsidRDefault="00004DE7" w:rsidP="00367471">
      <w:pPr>
        <w:spacing w:after="0" w:line="24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3B78535" w14:textId="64133783" w:rsidR="00367471" w:rsidRPr="00B2392F" w:rsidRDefault="00004DE7" w:rsidP="00004DE7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Yours faithfully,</w:t>
      </w:r>
    </w:p>
    <w:p w14:paraId="327E016B" w14:textId="4ABA95CD" w:rsidR="00367471" w:rsidRPr="00C50E60" w:rsidRDefault="00004DE7" w:rsidP="00004DE7">
      <w:pPr>
        <w:spacing w:after="0" w:line="240" w:lineRule="auto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04DE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NAME SURNAME</w:t>
      </w:r>
      <w:r w:rsidR="00367471" w:rsidRPr="00C50E60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14:paraId="2709446F" w14:textId="1C9D7B71" w:rsidR="00367471" w:rsidRPr="00004DE7" w:rsidRDefault="00004DE7" w:rsidP="00004DE7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POSITION IN ORGANISATION</w:t>
      </w:r>
      <w:r w:rsidR="00367471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NAME OF ORGANISATION</w:t>
      </w:r>
    </w:p>
    <w:p w14:paraId="299312A5" w14:textId="77777777" w:rsidR="00367471" w:rsidRPr="00B2392F" w:rsidRDefault="00367471" w:rsidP="00367471">
      <w:pPr>
        <w:spacing w:after="0" w:line="24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A3EFFE3" w14:textId="77777777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DEB66EE" w14:textId="77777777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62371F7D" w14:textId="77777777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77BFF338" w14:textId="3FB66BCA" w:rsidR="00367471" w:rsidRPr="00C50E60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50E60">
        <w:rPr>
          <w:rFonts w:asciiTheme="minorHAnsi" w:hAnsiTheme="minorHAnsi" w:cstheme="minorHAnsi"/>
          <w:color w:val="auto"/>
          <w:sz w:val="22"/>
          <w:szCs w:val="22"/>
        </w:rPr>
        <w:t>For the present</w:t>
      </w:r>
      <w:r w:rsidR="000075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50E60">
        <w:rPr>
          <w:rFonts w:asciiTheme="minorHAnsi" w:hAnsiTheme="minorHAnsi" w:cstheme="minorHAnsi"/>
          <w:color w:val="auto"/>
          <w:sz w:val="22"/>
          <w:szCs w:val="22"/>
        </w:rPr>
        <w:t>I accept</w:t>
      </w:r>
      <w:r w:rsidR="000075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the appointment as the representative of the company </w:t>
      </w:r>
      <w:r w:rsidR="00004DE7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NAME OF ORGANISATION</w:t>
      </w:r>
      <w:r w:rsidRPr="00C50E60">
        <w:rPr>
          <w:rFonts w:asciiTheme="minorHAnsi" w:hAnsiTheme="minorHAnsi" w:cstheme="minorHAnsi"/>
          <w:color w:val="auto"/>
          <w:sz w:val="22"/>
          <w:szCs w:val="22"/>
        </w:rPr>
        <w:t xml:space="preserve"> for the </w:t>
      </w:r>
      <w:r w:rsidR="00004DE7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PROJECT TITLE</w:t>
      </w:r>
      <w:r w:rsidR="00004DE7" w:rsidRPr="00C55768">
        <w:rPr>
          <w:rFonts w:asciiTheme="minorHAnsi" w:hAnsiTheme="minorHAnsi" w:cstheme="minorHAnsi"/>
          <w:color w:val="auto"/>
          <w:sz w:val="22"/>
          <w:szCs w:val="22"/>
        </w:rPr>
        <w:t xml:space="preserve">, work in </w:t>
      </w:r>
      <w:r w:rsidR="00004DE7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PLACE IN CYPRUS</w:t>
      </w:r>
      <w:r w:rsidR="00336EE7" w:rsidRPr="00C55768">
        <w:rPr>
          <w:rFonts w:asciiTheme="minorHAnsi" w:hAnsiTheme="minorHAnsi" w:cstheme="minorHAnsi"/>
          <w:color w:val="auto"/>
          <w:sz w:val="22"/>
          <w:szCs w:val="22"/>
        </w:rPr>
        <w:t xml:space="preserve"> during the period </w:t>
      </w:r>
      <w:r w:rsidR="00004DE7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DD.MM.YYYY  until DD.MM.YYYY</w:t>
      </w:r>
      <w:r w:rsidR="0042172D" w:rsidRPr="00004DE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9E2B25E" w14:textId="77777777" w:rsidR="00367471" w:rsidRDefault="00367471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A2538F2" w14:textId="5AB982C7" w:rsidR="00004DE7" w:rsidRDefault="00004DE7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004DE7">
        <w:rPr>
          <w:rFonts w:asciiTheme="minorHAnsi" w:hAnsiTheme="minorHAnsi" w:cstheme="minorHAnsi"/>
          <w:color w:val="auto"/>
          <w:sz w:val="22"/>
          <w:szCs w:val="22"/>
        </w:rPr>
        <w:t>……………………..</w:t>
      </w:r>
    </w:p>
    <w:p w14:paraId="1BE6AC92" w14:textId="77777777" w:rsidR="00004DE7" w:rsidRPr="00C50E60" w:rsidRDefault="00004DE7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8E17FEA" w14:textId="3B32F599" w:rsidR="00367471" w:rsidRPr="00C50E60" w:rsidRDefault="00004DE7" w:rsidP="00367471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Yours faithfully</w:t>
      </w:r>
      <w:r w:rsidR="00367471" w:rsidRPr="00C50E60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D507A50" w14:textId="437148D2" w:rsidR="00004DE7" w:rsidRPr="00C50E60" w:rsidRDefault="00004DE7" w:rsidP="00004DE7">
      <w:pPr>
        <w:spacing w:after="0" w:line="240" w:lineRule="auto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04DE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NAME SURNAME</w:t>
      </w:r>
    </w:p>
    <w:p w14:paraId="73C025EA" w14:textId="5E408C3A" w:rsidR="00EC59D7" w:rsidRPr="00C50E60" w:rsidRDefault="00EC59D7" w:rsidP="00004DE7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EC59D7" w:rsidRPr="00C5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7F91" w14:textId="77777777" w:rsidR="00863054" w:rsidRDefault="00863054" w:rsidP="00B9491F">
      <w:pPr>
        <w:spacing w:after="0" w:line="240" w:lineRule="auto"/>
      </w:pPr>
      <w:r>
        <w:separator/>
      </w:r>
    </w:p>
  </w:endnote>
  <w:endnote w:type="continuationSeparator" w:id="0">
    <w:p w14:paraId="4DEC976B" w14:textId="77777777" w:rsidR="00863054" w:rsidRDefault="00863054" w:rsidP="00B9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43D3" w14:textId="77777777" w:rsidR="00863054" w:rsidRDefault="00863054" w:rsidP="00B9491F">
      <w:pPr>
        <w:spacing w:after="0" w:line="240" w:lineRule="auto"/>
      </w:pPr>
      <w:r>
        <w:separator/>
      </w:r>
    </w:p>
  </w:footnote>
  <w:footnote w:type="continuationSeparator" w:id="0">
    <w:p w14:paraId="33C8F817" w14:textId="77777777" w:rsidR="00863054" w:rsidRDefault="00863054" w:rsidP="00B9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4D76"/>
    <w:multiLevelType w:val="hybridMultilevel"/>
    <w:tmpl w:val="F5B01956"/>
    <w:lvl w:ilvl="0" w:tplc="CC3CA73A">
      <w:start w:val="1"/>
      <w:numFmt w:val="decimal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6923"/>
    <w:multiLevelType w:val="hybridMultilevel"/>
    <w:tmpl w:val="EA2EAAE0"/>
    <w:lvl w:ilvl="0" w:tplc="DFF69962">
      <w:start w:val="1"/>
      <w:numFmt w:val="decimal"/>
      <w:lvlText w:val="%1)"/>
      <w:lvlJc w:val="left"/>
      <w:pPr>
        <w:ind w:left="1080" w:hanging="720"/>
      </w:pPr>
      <w:rPr>
        <w:rFonts w:hint="default"/>
        <w:color w:val="5B9BD5" w:themeColor="accen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1712">
    <w:abstractNumId w:val="1"/>
  </w:num>
  <w:num w:numId="2" w16cid:durableId="105272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71"/>
    <w:rsid w:val="00004DE7"/>
    <w:rsid w:val="00007563"/>
    <w:rsid w:val="000A3772"/>
    <w:rsid w:val="000B21CA"/>
    <w:rsid w:val="0013155A"/>
    <w:rsid w:val="00166247"/>
    <w:rsid w:val="002C3D92"/>
    <w:rsid w:val="00336EE7"/>
    <w:rsid w:val="00367471"/>
    <w:rsid w:val="00403FF6"/>
    <w:rsid w:val="0042172D"/>
    <w:rsid w:val="0049064D"/>
    <w:rsid w:val="004C058B"/>
    <w:rsid w:val="004C2772"/>
    <w:rsid w:val="005A7660"/>
    <w:rsid w:val="00696886"/>
    <w:rsid w:val="006C10E5"/>
    <w:rsid w:val="00703E49"/>
    <w:rsid w:val="00827610"/>
    <w:rsid w:val="00863054"/>
    <w:rsid w:val="009A2DF4"/>
    <w:rsid w:val="009B5264"/>
    <w:rsid w:val="009E0F18"/>
    <w:rsid w:val="00A42187"/>
    <w:rsid w:val="00AC57E5"/>
    <w:rsid w:val="00AF4D0A"/>
    <w:rsid w:val="00B2392F"/>
    <w:rsid w:val="00B305DF"/>
    <w:rsid w:val="00B9491F"/>
    <w:rsid w:val="00BE5678"/>
    <w:rsid w:val="00C50E60"/>
    <w:rsid w:val="00C55768"/>
    <w:rsid w:val="00DF7519"/>
    <w:rsid w:val="00E65155"/>
    <w:rsid w:val="00E70E11"/>
    <w:rsid w:val="00E819FE"/>
    <w:rsid w:val="00EC59D7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E344"/>
  <w15:chartTrackingRefBased/>
  <w15:docId w15:val="{BC9876BA-CC6E-4A13-B890-E34CF09D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71"/>
    <w:pPr>
      <w:spacing w:after="120" w:line="320" w:lineRule="atLeast"/>
      <w:jc w:val="both"/>
    </w:pPr>
    <w:rPr>
      <w:rFonts w:ascii="Helvetica" w:hAnsi="Helvetica"/>
      <w:color w:val="000000" w:themeColor="text1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91F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91F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color w:val="auto"/>
      <w:sz w:val="22"/>
      <w:szCs w:val="22"/>
      <w:lang w:val="nb-NO"/>
    </w:rPr>
  </w:style>
  <w:style w:type="character" w:customStyle="1" w:styleId="HeaderChar">
    <w:name w:val="Header Char"/>
    <w:basedOn w:val="DefaultParagraphFont"/>
    <w:link w:val="Header"/>
    <w:uiPriority w:val="99"/>
    <w:rsid w:val="00B9491F"/>
  </w:style>
  <w:style w:type="paragraph" w:styleId="Footer">
    <w:name w:val="footer"/>
    <w:basedOn w:val="Normal"/>
    <w:link w:val="FooterChar"/>
    <w:uiPriority w:val="99"/>
    <w:unhideWhenUsed/>
    <w:rsid w:val="00B9491F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color w:val="auto"/>
      <w:sz w:val="22"/>
      <w:szCs w:val="22"/>
      <w:lang w:val="nb-NO"/>
    </w:rPr>
  </w:style>
  <w:style w:type="character" w:customStyle="1" w:styleId="FooterChar">
    <w:name w:val="Footer Char"/>
    <w:basedOn w:val="DefaultParagraphFont"/>
    <w:link w:val="Footer"/>
    <w:uiPriority w:val="99"/>
    <w:rsid w:val="00B9491F"/>
  </w:style>
  <w:style w:type="character" w:styleId="IntenseEmphasis">
    <w:name w:val="Intense Emphasis"/>
    <w:basedOn w:val="DefaultParagraphFont"/>
    <w:uiPriority w:val="21"/>
    <w:qFormat/>
    <w:rsid w:val="00B9491F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949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9491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</w:rPr>
  </w:style>
  <w:style w:type="character" w:customStyle="1" w:styleId="TitleChar">
    <w:name w:val="Title Char"/>
    <w:basedOn w:val="DefaultParagraphFont"/>
    <w:link w:val="Title"/>
    <w:uiPriority w:val="10"/>
    <w:rsid w:val="00B9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96886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  <w:szCs w:val="22"/>
      <w:lang w:val="nb-NO"/>
    </w:rPr>
  </w:style>
  <w:style w:type="character" w:styleId="Hyperlink">
    <w:name w:val="Hyperlink"/>
    <w:basedOn w:val="DefaultParagraphFont"/>
    <w:uiPriority w:val="99"/>
    <w:unhideWhenUsed/>
    <w:rsid w:val="00696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3305CF378214A8322B97385A5C2F7" ma:contentTypeVersion="11" ma:contentTypeDescription="Create a new document." ma:contentTypeScope="" ma:versionID="fa346bf67ad23e21a4e61a454135f957">
  <xsd:schema xmlns:xsd="http://www.w3.org/2001/XMLSchema" xmlns:xs="http://www.w3.org/2001/XMLSchema" xmlns:p="http://schemas.microsoft.com/office/2006/metadata/properties" xmlns:ns2="3d54870d-f7e9-441c-a9e8-7d860381ffc0" xmlns:ns3="a70cc920-83b5-487d-a858-ba86a4a07f32" targetNamespace="http://schemas.microsoft.com/office/2006/metadata/properties" ma:root="true" ma:fieldsID="34c2cd8947fa9e8f399caab9db9ee8cc" ns2:_="" ns3:_="">
    <xsd:import namespace="3d54870d-f7e9-441c-a9e8-7d860381ffc0"/>
    <xsd:import namespace="a70cc920-83b5-487d-a858-ba86a4a07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70d-f7e9-441c-a9e8-7d860381f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d937da3-1fbe-4307-addd-e1c900bfb2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cc920-83b5-487d-a858-ba86a4a07f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3cf9b8-69e6-42c6-bfab-60ecf83036cf}" ma:internalName="TaxCatchAll" ma:showField="CatchAllData" ma:web="a70cc920-83b5-487d-a858-ba86a4a07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cc920-83b5-487d-a858-ba86a4a07f32" xsi:nil="true"/>
    <lcf76f155ced4ddcb4097134ff3c332f xmlns="3d54870d-f7e9-441c-a9e8-7d860381ff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1DC8EF-F380-4C8C-BC44-DE9DFB15D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70d-f7e9-441c-a9e8-7d860381ffc0"/>
    <ds:schemaRef ds:uri="a70cc920-83b5-487d-a858-ba86a4a07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78F0E-0A6E-48A0-B042-25CCA57F2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CB852-DE21-467C-A59B-BF018604BD9E}">
  <ds:schemaRefs>
    <ds:schemaRef ds:uri="http://schemas.microsoft.com/office/2006/metadata/properties"/>
    <ds:schemaRef ds:uri="http://schemas.microsoft.com/office/infopath/2007/PartnerControls"/>
    <ds:schemaRef ds:uri="a70cc920-83b5-487d-a858-ba86a4a07f32"/>
    <ds:schemaRef ds:uri="3d54870d-f7e9-441c-a9e8-7d860381ff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Fossland</dc:creator>
  <cp:keywords/>
  <dc:description/>
  <cp:lastModifiedBy>Michaelides  Christos</cp:lastModifiedBy>
  <cp:revision>11</cp:revision>
  <dcterms:created xsi:type="dcterms:W3CDTF">2023-06-22T12:55:00Z</dcterms:created>
  <dcterms:modified xsi:type="dcterms:W3CDTF">2023-11-07T12:30:00Z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0x010100C513305CF378214A8322B97385A5C2F7</vt:lpwstr>
  </property>
  <property fmtid="{D5CDD505-2E9C-101B-9397-08002B2CF9AE}" pid="3" name="MediaServiceImageTags">
    <vt:lpwstr/>
  </property>
</Properties>
</file>